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62" w:rsidRPr="00E1573C" w:rsidRDefault="00087162" w:rsidP="005020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E1573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Сучасні інноваційні технології</w:t>
      </w:r>
      <w:bookmarkStart w:id="0" w:name="_GoBack"/>
      <w:bookmarkEnd w:id="0"/>
    </w:p>
    <w:p w:rsidR="00087162" w:rsidRPr="0050200E" w:rsidRDefault="00087162" w:rsidP="0050200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20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Інноваційні технології</w:t>
      </w:r>
      <w:r w:rsidRPr="0050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комплекс форм та методів навчання, виховання та управління, які </w:t>
      </w:r>
      <w:proofErr w:type="spellStart"/>
      <w:r w:rsidRPr="0050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proofErr w:type="spellEnd"/>
      <w:r w:rsidRPr="0050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відповідають сучасним вимогам, є новаторськими та оригінальними.</w:t>
      </w:r>
    </w:p>
    <w:p w:rsidR="00087162" w:rsidRPr="0050200E" w:rsidRDefault="00087162" w:rsidP="0050200E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Принципи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сучасних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інноваційних</w:t>
      </w:r>
      <w:proofErr w:type="spellEnd"/>
      <w:proofErr w:type="gram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технологій</w:t>
      </w:r>
      <w:proofErr w:type="spellEnd"/>
    </w:p>
    <w:p w:rsidR="00087162" w:rsidRPr="0050200E" w:rsidRDefault="00087162" w:rsidP="005020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</w:p>
    <w:p w:rsidR="00087162" w:rsidRPr="0050200E" w:rsidRDefault="00087162" w:rsidP="005020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</w:p>
    <w:p w:rsidR="00087162" w:rsidRPr="0050200E" w:rsidRDefault="00087162" w:rsidP="005020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Орієнтація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</w:p>
    <w:p w:rsidR="00087162" w:rsidRPr="0050200E" w:rsidRDefault="00087162" w:rsidP="005020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Особистісно-зорієнтований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</w:p>
    <w:p w:rsidR="00087162" w:rsidRPr="0050200E" w:rsidRDefault="00087162" w:rsidP="005020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форм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</w:p>
    <w:p w:rsidR="00087162" w:rsidRPr="0050200E" w:rsidRDefault="00087162" w:rsidP="0050200E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інноваційних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технологій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Мотивувати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цікавим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дітей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діалогічного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активній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рефлексії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самооцінки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Стимулювати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творчі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здібності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</w:p>
    <w:p w:rsidR="00087162" w:rsidRPr="0050200E" w:rsidRDefault="00087162" w:rsidP="005020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дошкільникам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здобути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</w:p>
    <w:p w:rsidR="00087162" w:rsidRPr="0050200E" w:rsidRDefault="00087162" w:rsidP="0050200E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Інноваційні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технології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роботі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вихователя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00E">
        <w:rPr>
          <w:rFonts w:ascii="Times New Roman" w:hAnsi="Times New Roman" w:cs="Times New Roman"/>
          <w:sz w:val="24"/>
          <w:szCs w:val="24"/>
        </w:rPr>
        <w:t>орієнтоване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proofErr w:type="gram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гуманізації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Педагогіка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Марії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Монтессорі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Логічні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блоки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Дьєнеша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інтенсивного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грамоті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200E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50200E">
        <w:rPr>
          <w:rFonts w:ascii="Times New Roman" w:hAnsi="Times New Roman" w:cs="Times New Roman"/>
          <w:sz w:val="24"/>
          <w:szCs w:val="24"/>
          <w:lang w:val="uk-UA"/>
        </w:rPr>
        <w:t xml:space="preserve"> читання</w:t>
      </w:r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r w:rsidRPr="0050200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0200E"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Ігрові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0A04EA" w:rsidRPr="0050200E">
        <w:rPr>
          <w:rFonts w:ascii="Times New Roman" w:hAnsi="Times New Roman" w:cs="Times New Roman"/>
          <w:sz w:val="24"/>
          <w:szCs w:val="24"/>
          <w:lang w:val="uk-UA"/>
        </w:rPr>
        <w:t xml:space="preserve">. Вплив конструктора </w:t>
      </w:r>
      <w:r w:rsidR="000A04EA" w:rsidRPr="0050200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0A04EA" w:rsidRPr="0050200E">
        <w:rPr>
          <w:rFonts w:ascii="Times New Roman" w:hAnsi="Times New Roman" w:cs="Times New Roman"/>
          <w:sz w:val="24"/>
          <w:szCs w:val="24"/>
          <w:lang w:val="uk-UA"/>
        </w:rPr>
        <w:t xml:space="preserve"> на розвиток дошкільнят.</w:t>
      </w:r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Інформаційно-комунікаційні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</w:p>
    <w:p w:rsidR="00087162" w:rsidRPr="0050200E" w:rsidRDefault="00087162" w:rsidP="0050200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Здоров'язбережувальні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</w:p>
    <w:p w:rsidR="00087162" w:rsidRPr="0050200E" w:rsidRDefault="00087162" w:rsidP="0050200E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Інноваційні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дітьми</w:t>
      </w:r>
      <w:proofErr w:type="spellEnd"/>
    </w:p>
    <w:p w:rsidR="00087162" w:rsidRPr="0050200E" w:rsidRDefault="00087162" w:rsidP="0050200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Нетрадиційні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занять (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комбіновані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інтегровані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>, проект)</w:t>
      </w:r>
    </w:p>
    <w:p w:rsidR="00087162" w:rsidRPr="0050200E" w:rsidRDefault="00087162" w:rsidP="0050200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Нестандартні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мандрівки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ввічливості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уроки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милування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природою,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заняття-пошук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заняття-казка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заняття-тренінг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>)</w:t>
      </w:r>
    </w:p>
    <w:p w:rsidR="00087162" w:rsidRPr="0050200E" w:rsidRDefault="00087162" w:rsidP="0050200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Нетрадиційні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свята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інсценізації</w:t>
      </w:r>
      <w:proofErr w:type="spellEnd"/>
    </w:p>
    <w:p w:rsidR="00087162" w:rsidRPr="0050200E" w:rsidRDefault="00087162" w:rsidP="0050200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Оздоровчі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заходи (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піші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прогулянки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сміхотерапія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пальчикова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гімнастика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>)</w:t>
      </w:r>
    </w:p>
    <w:p w:rsidR="00087162" w:rsidRPr="0050200E" w:rsidRDefault="00087162" w:rsidP="0050200E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Як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впроваджувати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інноваційні</w:t>
      </w:r>
      <w:proofErr w:type="spellEnd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02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технології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Сформулюйте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мету,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хочете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оптимальну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технологію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Ознайомтесь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50200E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proofErr w:type="gram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Опрацюйте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00E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proofErr w:type="gram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потрібних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lastRenderedPageBreak/>
        <w:t>Осмисліть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набуту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Створіть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Використайте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обрану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технологію</w:t>
      </w:r>
      <w:proofErr w:type="spellEnd"/>
    </w:p>
    <w:p w:rsidR="00087162" w:rsidRPr="0050200E" w:rsidRDefault="00087162" w:rsidP="0050200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очікуваних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50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0E">
        <w:rPr>
          <w:rFonts w:ascii="Times New Roman" w:hAnsi="Times New Roman" w:cs="Times New Roman"/>
          <w:sz w:val="24"/>
          <w:szCs w:val="24"/>
        </w:rPr>
        <w:t>вдосконалити</w:t>
      </w:r>
      <w:proofErr w:type="spellEnd"/>
    </w:p>
    <w:p w:rsidR="00984927" w:rsidRPr="0050200E" w:rsidRDefault="00984927" w:rsidP="0050200E">
      <w:pPr>
        <w:rPr>
          <w:rFonts w:ascii="Times New Roman" w:hAnsi="Times New Roman" w:cs="Times New Roman"/>
          <w:sz w:val="24"/>
          <w:szCs w:val="24"/>
        </w:rPr>
      </w:pPr>
    </w:p>
    <w:sectPr w:rsidR="00984927" w:rsidRPr="0050200E" w:rsidSect="00DA6E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A6F"/>
    <w:multiLevelType w:val="multilevel"/>
    <w:tmpl w:val="4A4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6E78"/>
    <w:multiLevelType w:val="multilevel"/>
    <w:tmpl w:val="91C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53C90"/>
    <w:multiLevelType w:val="multilevel"/>
    <w:tmpl w:val="3F2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D7EAB"/>
    <w:multiLevelType w:val="multilevel"/>
    <w:tmpl w:val="714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D2590"/>
    <w:multiLevelType w:val="multilevel"/>
    <w:tmpl w:val="910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87162"/>
    <w:rsid w:val="000A04EA"/>
    <w:rsid w:val="00482F3C"/>
    <w:rsid w:val="0050200E"/>
    <w:rsid w:val="00984927"/>
    <w:rsid w:val="00AA2200"/>
    <w:rsid w:val="00DA6E06"/>
    <w:rsid w:val="00F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589F-30C8-4BB7-8356-9F056FCC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Vika)</dc:creator>
  <cp:keywords/>
  <dc:description/>
  <cp:lastModifiedBy>Vika)</cp:lastModifiedBy>
  <cp:revision>4</cp:revision>
  <dcterms:created xsi:type="dcterms:W3CDTF">2023-04-26T20:39:00Z</dcterms:created>
  <dcterms:modified xsi:type="dcterms:W3CDTF">2023-05-09T13:25:00Z</dcterms:modified>
</cp:coreProperties>
</file>